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680" w:rsidRPr="00F72A05" w:rsidRDefault="00B74680">
      <w:pPr>
        <w:jc w:val="right"/>
        <w:rPr>
          <w:rFonts w:ascii="Helvetica" w:hAnsi="Helvetica"/>
          <w:i/>
          <w:iCs/>
          <w:sz w:val="18"/>
          <w:szCs w:val="18"/>
          <w:lang w:val="fr-FR"/>
        </w:rPr>
      </w:pPr>
      <w:r w:rsidRPr="00F72A05">
        <w:rPr>
          <w:rFonts w:ascii="Helvetica" w:hAnsi="Helvetica"/>
          <w:i/>
          <w:iCs/>
          <w:sz w:val="18"/>
          <w:szCs w:val="18"/>
          <w:lang w:val="fr-FR"/>
        </w:rPr>
        <w:t>Annexure ‘</w:t>
      </w:r>
      <w:r w:rsidR="00255FD8" w:rsidRPr="00F72A05">
        <w:rPr>
          <w:rFonts w:ascii="Helvetica" w:hAnsi="Helvetica"/>
          <w:i/>
          <w:iCs/>
          <w:sz w:val="18"/>
          <w:szCs w:val="18"/>
          <w:lang w:val="fr-FR"/>
        </w:rPr>
        <w:t>B1-</w:t>
      </w:r>
      <w:r w:rsidRPr="00F72A05">
        <w:rPr>
          <w:rFonts w:ascii="Helvetica" w:hAnsi="Helvetica"/>
          <w:i/>
          <w:iCs/>
          <w:sz w:val="18"/>
          <w:szCs w:val="18"/>
          <w:lang w:val="fr-FR"/>
        </w:rPr>
        <w:t>2’</w:t>
      </w:r>
    </w:p>
    <w:p w:rsidR="00B74680" w:rsidRPr="00F72A05" w:rsidRDefault="00B74680">
      <w:pPr>
        <w:jc w:val="right"/>
        <w:rPr>
          <w:rFonts w:ascii="Helvetica" w:hAnsi="Helvetica"/>
          <w:i/>
          <w:iCs/>
          <w:sz w:val="18"/>
          <w:szCs w:val="18"/>
          <w:lang w:val="fr-FR"/>
        </w:rPr>
      </w:pPr>
      <w:r w:rsidRPr="00F72A05">
        <w:rPr>
          <w:rFonts w:ascii="Helvetica" w:hAnsi="Helvetica"/>
          <w:i/>
          <w:iCs/>
          <w:sz w:val="18"/>
          <w:szCs w:val="18"/>
          <w:lang w:val="fr-FR"/>
        </w:rPr>
        <w:t>(</w:t>
      </w:r>
      <w:r w:rsidR="009B2387" w:rsidRPr="00F72A05">
        <w:rPr>
          <w:rFonts w:ascii="Helvetica" w:hAnsi="Helvetica"/>
          <w:i/>
          <w:iCs/>
          <w:sz w:val="18"/>
          <w:szCs w:val="18"/>
          <w:lang w:val="fr-FR"/>
        </w:rPr>
        <w:t>1</w:t>
      </w:r>
      <w:r w:rsidRPr="00F72A05">
        <w:rPr>
          <w:rFonts w:ascii="Helvetica" w:hAnsi="Helvetica"/>
          <w:i/>
          <w:iCs/>
          <w:sz w:val="18"/>
          <w:szCs w:val="18"/>
          <w:lang w:val="fr-FR"/>
        </w:rPr>
        <w:t xml:space="preserve"> Page)</w:t>
      </w:r>
    </w:p>
    <w:p w:rsidR="00B74680" w:rsidRPr="00F72A05" w:rsidRDefault="00B74680">
      <w:pPr>
        <w:pStyle w:val="Heading5"/>
        <w:rPr>
          <w:rFonts w:ascii="Helvetica" w:hAnsi="Helvetica"/>
          <w:sz w:val="18"/>
          <w:szCs w:val="18"/>
        </w:rPr>
      </w:pPr>
      <w:r w:rsidRPr="00F72A05">
        <w:rPr>
          <w:rFonts w:ascii="Helvetica" w:hAnsi="Helvetica"/>
          <w:sz w:val="18"/>
          <w:szCs w:val="18"/>
        </w:rPr>
        <w:t>Ref. AR 20</w:t>
      </w:r>
      <w:r w:rsidR="00A821E6" w:rsidRPr="00F72A05">
        <w:rPr>
          <w:rFonts w:ascii="Helvetica" w:hAnsi="Helvetica"/>
          <w:sz w:val="18"/>
          <w:szCs w:val="18"/>
        </w:rPr>
        <w:t>1</w:t>
      </w:r>
      <w:r w:rsidR="005B1ED4">
        <w:rPr>
          <w:rFonts w:ascii="Helvetica" w:hAnsi="Helvetica"/>
          <w:sz w:val="18"/>
          <w:szCs w:val="18"/>
        </w:rPr>
        <w:t>2</w:t>
      </w:r>
      <w:r w:rsidR="00C61550" w:rsidRPr="00F72A05">
        <w:rPr>
          <w:rFonts w:ascii="Helvetica" w:hAnsi="Helvetica"/>
          <w:sz w:val="18"/>
          <w:szCs w:val="18"/>
        </w:rPr>
        <w:t xml:space="preserve">, Page No. </w:t>
      </w:r>
      <w:r w:rsidR="004C3438" w:rsidRPr="00F72A05">
        <w:rPr>
          <w:rFonts w:ascii="Helvetica" w:hAnsi="Helvetica"/>
          <w:i w:val="0"/>
          <w:spacing w:val="-2"/>
          <w:sz w:val="18"/>
          <w:szCs w:val="18"/>
          <w:lang w:val="fr-FR"/>
        </w:rPr>
        <w:t>B1-</w:t>
      </w:r>
      <w:r w:rsidR="00D74F0D">
        <w:rPr>
          <w:rFonts w:ascii="Helvetica" w:hAnsi="Helvetica"/>
          <w:i w:val="0"/>
          <w:spacing w:val="-2"/>
          <w:sz w:val="18"/>
          <w:szCs w:val="18"/>
          <w:lang w:val="fr-FR"/>
        </w:rPr>
        <w:t>4</w:t>
      </w:r>
    </w:p>
    <w:p w:rsidR="00B74680" w:rsidRPr="005B1ED4" w:rsidRDefault="005B1ED4" w:rsidP="008D3539">
      <w:pPr>
        <w:spacing w:before="240" w:after="240"/>
        <w:jc w:val="center"/>
        <w:rPr>
          <w:rFonts w:ascii="Helvetica" w:hAnsi="Helvetica"/>
          <w:b/>
          <w:bCs/>
        </w:rPr>
      </w:pPr>
      <w:r w:rsidRPr="005B1ED4">
        <w:rPr>
          <w:rFonts w:ascii="Helvetica" w:hAnsi="Helvetica"/>
          <w:b/>
          <w:bCs/>
        </w:rPr>
        <w:t>STATEMENT SHOWING THE NUMBER OF CANDIDATES WHO HAVE BEEN PERMITTED IN THE ACADEMIC YEAR 2012-2013 TO PURSUE VARIOUS DUAL DEGREE PROGRAMMES UNDER VARIOUS PRIORITIES</w:t>
      </w:r>
    </w:p>
    <w:p w:rsidR="00B74680" w:rsidRPr="008D3539" w:rsidRDefault="00B74680" w:rsidP="00252A0A">
      <w:pPr>
        <w:pStyle w:val="Heading6"/>
        <w:spacing w:before="240" w:after="120"/>
        <w:rPr>
          <w:rFonts w:ascii="Helvetica" w:hAnsi="Helvetica"/>
          <w:sz w:val="20"/>
          <w:szCs w:val="20"/>
        </w:rPr>
      </w:pPr>
      <w:r w:rsidRPr="008D3539">
        <w:rPr>
          <w:rFonts w:ascii="Helvetica" w:hAnsi="Helvetica"/>
          <w:sz w:val="20"/>
          <w:szCs w:val="20"/>
        </w:rPr>
        <w:t>FIRST PRIORITY</w:t>
      </w:r>
    </w:p>
    <w:p w:rsidR="00B74680" w:rsidRPr="008D3539" w:rsidRDefault="00B74680" w:rsidP="003C72FC">
      <w:pPr>
        <w:spacing w:after="120"/>
        <w:jc w:val="center"/>
        <w:rPr>
          <w:rFonts w:ascii="Helvetica" w:hAnsi="Helvetica"/>
          <w:sz w:val="20"/>
          <w:szCs w:val="20"/>
        </w:rPr>
      </w:pPr>
      <w:r w:rsidRPr="008D3539">
        <w:rPr>
          <w:rFonts w:ascii="Helvetica" w:hAnsi="Helvetica"/>
          <w:sz w:val="20"/>
          <w:szCs w:val="20"/>
        </w:rPr>
        <w:t>(From Group ‘B’ to Group ‘A’ Programmes)</w:t>
      </w:r>
    </w:p>
    <w:tbl>
      <w:tblPr>
        <w:tblStyle w:val="TableGrid"/>
        <w:tblW w:w="0" w:type="auto"/>
        <w:tblInd w:w="648" w:type="dxa"/>
        <w:tblLook w:val="01E0"/>
      </w:tblPr>
      <w:tblGrid>
        <w:gridCol w:w="1496"/>
        <w:gridCol w:w="718"/>
        <w:gridCol w:w="895"/>
        <w:gridCol w:w="717"/>
        <w:gridCol w:w="717"/>
        <w:gridCol w:w="717"/>
        <w:gridCol w:w="717"/>
        <w:gridCol w:w="717"/>
        <w:gridCol w:w="660"/>
        <w:gridCol w:w="883"/>
      </w:tblGrid>
      <w:tr w:rsidR="005B1ED4" w:rsidRPr="00AA4A4B" w:rsidTr="00372E1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Programmes*</w:t>
            </w:r>
          </w:p>
          <w:p w:rsidR="005B1ED4" w:rsidRDefault="005B1ED4" w:rsidP="00372E14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AA4A4B" w:rsidRDefault="00A422E9" w:rsidP="00372E14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pict>
                <v:line id="_x0000_s1428" style="position:absolute;z-index:251661312" from="48.6pt,5.75pt" to="63pt,5.75pt">
                  <v:stroke endarrow="block"/>
                  <w10:anchorlock/>
                </v:line>
              </w:pict>
            </w:r>
            <w:r>
              <w:rPr>
                <w:rFonts w:ascii="Helvetica" w:hAnsi="Helvetica"/>
                <w:noProof/>
                <w:sz w:val="18"/>
                <w:szCs w:val="18"/>
              </w:rPr>
              <w:pict>
                <v:line id="_x0000_s1427" style="position:absolute;z-index:251660288" from="28.5pt,2.35pt" to="28.5pt,16.75pt">
                  <v:stroke endarrow="block"/>
                  <w10:anchorlock/>
                </v:line>
              </w:pict>
            </w:r>
            <w:r w:rsidR="005B1ED4" w:rsidRPr="00AA4A4B">
              <w:rPr>
                <w:rFonts w:ascii="Helvetica" w:hAnsi="Helvetica"/>
                <w:sz w:val="18"/>
                <w:szCs w:val="18"/>
              </w:rPr>
              <w:t>From      To</w:t>
            </w:r>
          </w:p>
          <w:p w:rsidR="005B1ED4" w:rsidRPr="00AA4A4B" w:rsidRDefault="005B1ED4" w:rsidP="00372E14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AB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5B1ED4" w:rsidRPr="006C1500" w:rsidRDefault="005B1ED4" w:rsidP="005B1ED4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Total</w:t>
            </w:r>
          </w:p>
        </w:tc>
      </w:tr>
      <w:tr w:rsidR="005B1ED4" w:rsidRPr="00AA4A4B" w:rsidTr="00372E1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43</w:t>
            </w:r>
          </w:p>
        </w:tc>
      </w:tr>
      <w:tr w:rsidR="005B1ED4" w:rsidRPr="00AA4A4B" w:rsidTr="00372E1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39</w:t>
            </w:r>
          </w:p>
        </w:tc>
      </w:tr>
      <w:tr w:rsidR="005B1ED4" w:rsidRPr="00AA4A4B" w:rsidTr="00372E1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42</w:t>
            </w:r>
          </w:p>
        </w:tc>
      </w:tr>
      <w:tr w:rsidR="005B1ED4" w:rsidRPr="00AA4A4B" w:rsidTr="00372E1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40</w:t>
            </w:r>
          </w:p>
        </w:tc>
      </w:tr>
      <w:tr w:rsidR="005B1ED4" w:rsidRPr="00AA4A4B" w:rsidTr="00372E1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43</w:t>
            </w:r>
          </w:p>
        </w:tc>
      </w:tr>
      <w:tr w:rsidR="005B1ED4" w:rsidRPr="00AA4A4B" w:rsidTr="00372E1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  <w:r w:rsidRPr="00AA4A4B">
              <w:rPr>
                <w:rFonts w:ascii="Helvetica" w:hAnsi="Helvetica"/>
                <w:b/>
                <w:sz w:val="18"/>
                <w:szCs w:val="18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26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AA4A4B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207</w:t>
            </w:r>
          </w:p>
        </w:tc>
      </w:tr>
    </w:tbl>
    <w:p w:rsidR="00B74680" w:rsidRPr="008D3539" w:rsidRDefault="00B74680">
      <w:pPr>
        <w:jc w:val="center"/>
        <w:rPr>
          <w:rFonts w:ascii="Helvetica" w:hAnsi="Helvetica"/>
          <w:sz w:val="18"/>
          <w:szCs w:val="18"/>
        </w:rPr>
      </w:pPr>
    </w:p>
    <w:p w:rsidR="00B74680" w:rsidRDefault="00A422E9" w:rsidP="00252A0A">
      <w:pPr>
        <w:pStyle w:val="Heading1"/>
        <w:spacing w:before="240" w:after="120"/>
        <w:rPr>
          <w:rFonts w:ascii="Helvetica" w:hAnsi="Helvetica"/>
          <w:sz w:val="20"/>
          <w:szCs w:val="18"/>
        </w:rPr>
      </w:pPr>
      <w:r>
        <w:rPr>
          <w:rFonts w:ascii="Helvetica" w:hAnsi="Helvetica"/>
          <w:noProof/>
          <w:sz w:val="20"/>
          <w:szCs w:val="18"/>
        </w:rPr>
        <w:pict>
          <v:line id="_x0000_s1430" style="position:absolute;left:0;text-align:left;z-index:251664384" from="116.25pt,53.85pt" to="116.25pt,68.25pt">
            <v:stroke endarrow="block"/>
            <w10:anchorlock/>
          </v:line>
        </w:pict>
      </w:r>
      <w:r w:rsidR="00B74680" w:rsidRPr="008D3539">
        <w:rPr>
          <w:rFonts w:ascii="Helvetica" w:hAnsi="Helvetica"/>
          <w:sz w:val="20"/>
          <w:szCs w:val="18"/>
        </w:rPr>
        <w:t>OTHER PRIORITIES</w:t>
      </w:r>
    </w:p>
    <w:tbl>
      <w:tblPr>
        <w:tblStyle w:val="TableGrid"/>
        <w:tblW w:w="5433" w:type="dxa"/>
        <w:jc w:val="center"/>
        <w:tblInd w:w="648" w:type="dxa"/>
        <w:tblLook w:val="01E0"/>
      </w:tblPr>
      <w:tblGrid>
        <w:gridCol w:w="2160"/>
        <w:gridCol w:w="1080"/>
        <w:gridCol w:w="1080"/>
        <w:gridCol w:w="1113"/>
      </w:tblGrid>
      <w:tr w:rsidR="005B1ED4" w:rsidRPr="00134578" w:rsidTr="00372E1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134578" w:rsidRDefault="005B1ED4" w:rsidP="00372E14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Programmes*</w:t>
            </w:r>
          </w:p>
          <w:p w:rsidR="005B1ED4" w:rsidRPr="00134578" w:rsidRDefault="00A422E9" w:rsidP="00372E14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pict>
                <v:line id="_x0000_s1429" style="position:absolute;z-index:251663360" from="58.45pt,4.8pt" to="76.45pt,4.8pt">
                  <v:stroke endarrow="block"/>
                  <w10:anchorlock/>
                </v:line>
              </w:pict>
            </w:r>
            <w:r w:rsidR="005B1ED4" w:rsidRPr="00134578">
              <w:rPr>
                <w:rFonts w:ascii="Helvetica" w:hAnsi="Helvetica"/>
                <w:sz w:val="18"/>
                <w:szCs w:val="18"/>
              </w:rPr>
              <w:t xml:space="preserve">From       </w:t>
            </w:r>
            <w:r w:rsidR="005B1ED4">
              <w:rPr>
                <w:rFonts w:ascii="Helvetica" w:hAnsi="Helvetica"/>
                <w:sz w:val="18"/>
                <w:szCs w:val="18"/>
              </w:rPr>
              <w:t xml:space="preserve">   </w:t>
            </w:r>
            <w:r w:rsidR="005B1ED4" w:rsidRPr="00134578">
              <w:rPr>
                <w:rFonts w:ascii="Helvetica" w:hAnsi="Helvetica"/>
                <w:sz w:val="18"/>
                <w:szCs w:val="18"/>
              </w:rPr>
              <w:t>To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372E14">
            <w:pPr>
              <w:spacing w:before="24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C6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372E14">
            <w:pPr>
              <w:spacing w:before="24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C7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D4" w:rsidRPr="006C1500" w:rsidRDefault="005B1ED4" w:rsidP="00372E14">
            <w:pPr>
              <w:spacing w:before="24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Total</w:t>
            </w:r>
          </w:p>
        </w:tc>
      </w:tr>
      <w:tr w:rsidR="005B1ED4" w:rsidRPr="00134578" w:rsidTr="00372E1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</w:tr>
      <w:tr w:rsidR="005B1ED4" w:rsidRPr="00134578" w:rsidTr="00372E1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A5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06</w:t>
            </w:r>
          </w:p>
        </w:tc>
      </w:tr>
      <w:tr w:rsidR="005B1ED4" w:rsidRPr="00134578" w:rsidTr="00372E1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B2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</w:tr>
      <w:tr w:rsidR="005B1ED4" w:rsidRPr="00134578" w:rsidTr="00372E1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02</w:t>
            </w:r>
          </w:p>
        </w:tc>
      </w:tr>
      <w:tr w:rsidR="005B1ED4" w:rsidRPr="00134578" w:rsidTr="00372E1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B4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</w:tr>
      <w:tr w:rsidR="005B1ED4" w:rsidRPr="00134578" w:rsidTr="00372E1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  <w:r w:rsidRPr="00134578">
              <w:rPr>
                <w:rFonts w:ascii="Helvetica" w:hAnsi="Helvetica"/>
                <w:b/>
                <w:sz w:val="18"/>
                <w:szCs w:val="18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D4" w:rsidRPr="00134578" w:rsidRDefault="005B1ED4" w:rsidP="00372E14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11</w:t>
            </w:r>
          </w:p>
        </w:tc>
      </w:tr>
    </w:tbl>
    <w:p w:rsidR="005B1ED4" w:rsidRPr="005B1ED4" w:rsidRDefault="005B1ED4" w:rsidP="005B1ED4"/>
    <w:p w:rsidR="00B74680" w:rsidRPr="008D3539" w:rsidRDefault="00B74680">
      <w:pPr>
        <w:rPr>
          <w:rFonts w:ascii="Helvetica" w:hAnsi="Helvetica"/>
          <w:sz w:val="18"/>
          <w:szCs w:val="18"/>
        </w:rPr>
      </w:pPr>
    </w:p>
    <w:p w:rsidR="0056544B" w:rsidRDefault="0056544B" w:rsidP="009B2387">
      <w:pPr>
        <w:rPr>
          <w:rFonts w:ascii="Helvetica" w:hAnsi="Helvetica"/>
          <w:color w:val="FF0000"/>
          <w:sz w:val="18"/>
          <w:szCs w:val="18"/>
        </w:rPr>
      </w:pPr>
    </w:p>
    <w:p w:rsidR="0056544B" w:rsidRDefault="0056544B" w:rsidP="00AB687B">
      <w:pPr>
        <w:pStyle w:val="Heading1"/>
        <w:rPr>
          <w:rFonts w:ascii="Helvetica" w:hAnsi="Helvetica"/>
          <w:color w:val="FF0000"/>
          <w:sz w:val="18"/>
          <w:szCs w:val="18"/>
        </w:rPr>
      </w:pPr>
    </w:p>
    <w:sectPr w:rsidR="0056544B" w:rsidSect="004E4E4A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60B" w:rsidRDefault="00DC660B">
      <w:r>
        <w:separator/>
      </w:r>
    </w:p>
  </w:endnote>
  <w:endnote w:type="continuationSeparator" w:id="1">
    <w:p w:rsidR="00DC660B" w:rsidRDefault="00DC6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BA2" w:rsidRDefault="00A422E9" w:rsidP="00CB490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5BA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5BA2" w:rsidRDefault="00BE5B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BA2" w:rsidRPr="008D3539" w:rsidRDefault="00255FD8" w:rsidP="00CB4909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>
      <w:rPr>
        <w:rStyle w:val="PageNumber"/>
        <w:rFonts w:ascii="Helvetica" w:hAnsi="Helvetica"/>
        <w:sz w:val="18"/>
        <w:szCs w:val="18"/>
      </w:rPr>
      <w:t xml:space="preserve">B1: </w:t>
    </w:r>
    <w:r w:rsidR="00BE5BA2" w:rsidRPr="008D3539">
      <w:rPr>
        <w:rStyle w:val="PageNumber"/>
        <w:rFonts w:ascii="Helvetica" w:hAnsi="Helvetica"/>
        <w:sz w:val="18"/>
        <w:szCs w:val="18"/>
      </w:rPr>
      <w:t>A-</w:t>
    </w:r>
    <w:r w:rsidR="00A422E9" w:rsidRPr="008D3539">
      <w:rPr>
        <w:rStyle w:val="PageNumber"/>
        <w:rFonts w:ascii="Helvetica" w:hAnsi="Helvetica"/>
        <w:sz w:val="18"/>
        <w:szCs w:val="18"/>
      </w:rPr>
      <w:fldChar w:fldCharType="begin"/>
    </w:r>
    <w:r w:rsidR="00BE5BA2" w:rsidRPr="008D3539">
      <w:rPr>
        <w:rStyle w:val="PageNumber"/>
        <w:rFonts w:ascii="Helvetica" w:hAnsi="Helvetica"/>
        <w:sz w:val="18"/>
        <w:szCs w:val="18"/>
      </w:rPr>
      <w:instrText xml:space="preserve">PAGE  </w:instrText>
    </w:r>
    <w:r w:rsidR="00A422E9" w:rsidRPr="008D3539">
      <w:rPr>
        <w:rStyle w:val="PageNumber"/>
        <w:rFonts w:ascii="Helvetica" w:hAnsi="Helvetica"/>
        <w:sz w:val="18"/>
        <w:szCs w:val="18"/>
      </w:rPr>
      <w:fldChar w:fldCharType="separate"/>
    </w:r>
    <w:r w:rsidR="004E4E4A">
      <w:rPr>
        <w:rStyle w:val="PageNumber"/>
        <w:rFonts w:ascii="Helvetica" w:hAnsi="Helvetica"/>
        <w:noProof/>
        <w:sz w:val="18"/>
        <w:szCs w:val="18"/>
      </w:rPr>
      <w:t>3</w:t>
    </w:r>
    <w:r w:rsidR="00A422E9" w:rsidRPr="008D3539">
      <w:rPr>
        <w:rStyle w:val="PageNumber"/>
        <w:rFonts w:ascii="Helvetica" w:hAnsi="Helvetica"/>
        <w:sz w:val="18"/>
        <w:szCs w:val="18"/>
      </w:rPr>
      <w:fldChar w:fldCharType="end"/>
    </w:r>
  </w:p>
  <w:p w:rsidR="00BE5BA2" w:rsidRDefault="00BE5B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60B" w:rsidRDefault="00DC660B">
      <w:r>
        <w:separator/>
      </w:r>
    </w:p>
  </w:footnote>
  <w:footnote w:type="continuationSeparator" w:id="1">
    <w:p w:rsidR="00DC660B" w:rsidRDefault="00DC66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71FD7"/>
    <w:multiLevelType w:val="hybridMultilevel"/>
    <w:tmpl w:val="3378DA14"/>
    <w:lvl w:ilvl="0" w:tplc="E432EC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C2D"/>
    <w:rsid w:val="00011B42"/>
    <w:rsid w:val="000123B0"/>
    <w:rsid w:val="00032E66"/>
    <w:rsid w:val="00037470"/>
    <w:rsid w:val="00047401"/>
    <w:rsid w:val="0006223E"/>
    <w:rsid w:val="00077FD9"/>
    <w:rsid w:val="000A64DA"/>
    <w:rsid w:val="000A7426"/>
    <w:rsid w:val="000C017E"/>
    <w:rsid w:val="000C121F"/>
    <w:rsid w:val="000E70D5"/>
    <w:rsid w:val="000F4047"/>
    <w:rsid w:val="000F765A"/>
    <w:rsid w:val="00104AB0"/>
    <w:rsid w:val="001057BE"/>
    <w:rsid w:val="00112E9E"/>
    <w:rsid w:val="00132A9A"/>
    <w:rsid w:val="001506E3"/>
    <w:rsid w:val="00172256"/>
    <w:rsid w:val="001941DA"/>
    <w:rsid w:val="001A47FC"/>
    <w:rsid w:val="001B29B5"/>
    <w:rsid w:val="001B3CCA"/>
    <w:rsid w:val="001E6AC2"/>
    <w:rsid w:val="001F3F28"/>
    <w:rsid w:val="0020329D"/>
    <w:rsid w:val="00215A63"/>
    <w:rsid w:val="00216B8C"/>
    <w:rsid w:val="002352FE"/>
    <w:rsid w:val="0024097C"/>
    <w:rsid w:val="002459E4"/>
    <w:rsid w:val="00247C42"/>
    <w:rsid w:val="00252A0A"/>
    <w:rsid w:val="00255FD8"/>
    <w:rsid w:val="002615AC"/>
    <w:rsid w:val="0026500E"/>
    <w:rsid w:val="00276971"/>
    <w:rsid w:val="002C384C"/>
    <w:rsid w:val="002E6F69"/>
    <w:rsid w:val="002F3DA0"/>
    <w:rsid w:val="002F7200"/>
    <w:rsid w:val="002F7993"/>
    <w:rsid w:val="003125BC"/>
    <w:rsid w:val="00313B67"/>
    <w:rsid w:val="00324FF2"/>
    <w:rsid w:val="00336F28"/>
    <w:rsid w:val="00355981"/>
    <w:rsid w:val="0035711A"/>
    <w:rsid w:val="003B4CB7"/>
    <w:rsid w:val="003C72FC"/>
    <w:rsid w:val="003E5900"/>
    <w:rsid w:val="00407D65"/>
    <w:rsid w:val="00410DCA"/>
    <w:rsid w:val="00425D80"/>
    <w:rsid w:val="00442847"/>
    <w:rsid w:val="00445BC0"/>
    <w:rsid w:val="00477950"/>
    <w:rsid w:val="00485D41"/>
    <w:rsid w:val="0049242F"/>
    <w:rsid w:val="0049329C"/>
    <w:rsid w:val="004979CF"/>
    <w:rsid w:val="004B207E"/>
    <w:rsid w:val="004B7ECF"/>
    <w:rsid w:val="004C20D1"/>
    <w:rsid w:val="004C3438"/>
    <w:rsid w:val="004C6250"/>
    <w:rsid w:val="004D4BCA"/>
    <w:rsid w:val="004E40C3"/>
    <w:rsid w:val="004E4E4A"/>
    <w:rsid w:val="004E5753"/>
    <w:rsid w:val="004F3B87"/>
    <w:rsid w:val="005173C9"/>
    <w:rsid w:val="00523713"/>
    <w:rsid w:val="00523F36"/>
    <w:rsid w:val="00542EC3"/>
    <w:rsid w:val="00547E78"/>
    <w:rsid w:val="00554342"/>
    <w:rsid w:val="00554883"/>
    <w:rsid w:val="005647A0"/>
    <w:rsid w:val="0056544B"/>
    <w:rsid w:val="005A38D5"/>
    <w:rsid w:val="005B1ED4"/>
    <w:rsid w:val="005B7377"/>
    <w:rsid w:val="005C08E0"/>
    <w:rsid w:val="005C1704"/>
    <w:rsid w:val="005E6952"/>
    <w:rsid w:val="00626B99"/>
    <w:rsid w:val="006423CE"/>
    <w:rsid w:val="006500B5"/>
    <w:rsid w:val="006601D9"/>
    <w:rsid w:val="00663135"/>
    <w:rsid w:val="00682214"/>
    <w:rsid w:val="006C31D7"/>
    <w:rsid w:val="006C3989"/>
    <w:rsid w:val="006D6418"/>
    <w:rsid w:val="006E1D36"/>
    <w:rsid w:val="006E4413"/>
    <w:rsid w:val="006F04F6"/>
    <w:rsid w:val="007176A6"/>
    <w:rsid w:val="00721218"/>
    <w:rsid w:val="00737090"/>
    <w:rsid w:val="00751813"/>
    <w:rsid w:val="00755BF2"/>
    <w:rsid w:val="007676AB"/>
    <w:rsid w:val="00767D46"/>
    <w:rsid w:val="00771F1E"/>
    <w:rsid w:val="00783CC2"/>
    <w:rsid w:val="007843C7"/>
    <w:rsid w:val="00791A38"/>
    <w:rsid w:val="007B05DA"/>
    <w:rsid w:val="007D3361"/>
    <w:rsid w:val="007F15A9"/>
    <w:rsid w:val="007F2B14"/>
    <w:rsid w:val="00806514"/>
    <w:rsid w:val="0081387D"/>
    <w:rsid w:val="00814B54"/>
    <w:rsid w:val="00816CBC"/>
    <w:rsid w:val="008174F5"/>
    <w:rsid w:val="0082791F"/>
    <w:rsid w:val="00830994"/>
    <w:rsid w:val="00844CBA"/>
    <w:rsid w:val="008622C3"/>
    <w:rsid w:val="00865270"/>
    <w:rsid w:val="00874A5A"/>
    <w:rsid w:val="00876937"/>
    <w:rsid w:val="0088075F"/>
    <w:rsid w:val="008864D2"/>
    <w:rsid w:val="00891F42"/>
    <w:rsid w:val="00891F8D"/>
    <w:rsid w:val="008948F6"/>
    <w:rsid w:val="008A08E2"/>
    <w:rsid w:val="008D0AF3"/>
    <w:rsid w:val="008D3539"/>
    <w:rsid w:val="008D51E6"/>
    <w:rsid w:val="008E70C3"/>
    <w:rsid w:val="00916C78"/>
    <w:rsid w:val="009175CB"/>
    <w:rsid w:val="00927CFD"/>
    <w:rsid w:val="009329CF"/>
    <w:rsid w:val="00967C1B"/>
    <w:rsid w:val="009842D6"/>
    <w:rsid w:val="009867D3"/>
    <w:rsid w:val="00992B40"/>
    <w:rsid w:val="009967E2"/>
    <w:rsid w:val="00996BCF"/>
    <w:rsid w:val="009A3B79"/>
    <w:rsid w:val="009B2387"/>
    <w:rsid w:val="009C5CDF"/>
    <w:rsid w:val="009C64DC"/>
    <w:rsid w:val="009C7216"/>
    <w:rsid w:val="009D0F4F"/>
    <w:rsid w:val="009D190A"/>
    <w:rsid w:val="009E0631"/>
    <w:rsid w:val="009E38F0"/>
    <w:rsid w:val="009E4A86"/>
    <w:rsid w:val="009E5542"/>
    <w:rsid w:val="009E5918"/>
    <w:rsid w:val="009E70B7"/>
    <w:rsid w:val="00A01C81"/>
    <w:rsid w:val="00A03C0F"/>
    <w:rsid w:val="00A067BB"/>
    <w:rsid w:val="00A20488"/>
    <w:rsid w:val="00A20A58"/>
    <w:rsid w:val="00A422E9"/>
    <w:rsid w:val="00A45546"/>
    <w:rsid w:val="00A46811"/>
    <w:rsid w:val="00A821E6"/>
    <w:rsid w:val="00A90159"/>
    <w:rsid w:val="00AA113B"/>
    <w:rsid w:val="00AA4427"/>
    <w:rsid w:val="00AB0D14"/>
    <w:rsid w:val="00AB5F4D"/>
    <w:rsid w:val="00AB687B"/>
    <w:rsid w:val="00AE46C9"/>
    <w:rsid w:val="00B126B0"/>
    <w:rsid w:val="00B36DD5"/>
    <w:rsid w:val="00B54B60"/>
    <w:rsid w:val="00B6287A"/>
    <w:rsid w:val="00B74680"/>
    <w:rsid w:val="00B809B4"/>
    <w:rsid w:val="00BB1D23"/>
    <w:rsid w:val="00BE5BA2"/>
    <w:rsid w:val="00BF1F19"/>
    <w:rsid w:val="00BF5DE7"/>
    <w:rsid w:val="00C012CA"/>
    <w:rsid w:val="00C14068"/>
    <w:rsid w:val="00C26773"/>
    <w:rsid w:val="00C279DB"/>
    <w:rsid w:val="00C34F81"/>
    <w:rsid w:val="00C4157F"/>
    <w:rsid w:val="00C61550"/>
    <w:rsid w:val="00C82C3C"/>
    <w:rsid w:val="00C87FB2"/>
    <w:rsid w:val="00C94E05"/>
    <w:rsid w:val="00CA1404"/>
    <w:rsid w:val="00CA47B7"/>
    <w:rsid w:val="00CA5A98"/>
    <w:rsid w:val="00CA68EA"/>
    <w:rsid w:val="00CB4909"/>
    <w:rsid w:val="00CD4F11"/>
    <w:rsid w:val="00CE214C"/>
    <w:rsid w:val="00CE24E7"/>
    <w:rsid w:val="00D07422"/>
    <w:rsid w:val="00D10AE7"/>
    <w:rsid w:val="00D175E1"/>
    <w:rsid w:val="00D21E20"/>
    <w:rsid w:val="00D2474A"/>
    <w:rsid w:val="00D5130D"/>
    <w:rsid w:val="00D560BC"/>
    <w:rsid w:val="00D57335"/>
    <w:rsid w:val="00D57C29"/>
    <w:rsid w:val="00D61FDA"/>
    <w:rsid w:val="00D62C33"/>
    <w:rsid w:val="00D735FD"/>
    <w:rsid w:val="00D74F0D"/>
    <w:rsid w:val="00D854CE"/>
    <w:rsid w:val="00DA6818"/>
    <w:rsid w:val="00DB2B8A"/>
    <w:rsid w:val="00DC660B"/>
    <w:rsid w:val="00DE79A1"/>
    <w:rsid w:val="00DF08EE"/>
    <w:rsid w:val="00DF1452"/>
    <w:rsid w:val="00E025ED"/>
    <w:rsid w:val="00E11605"/>
    <w:rsid w:val="00E124BD"/>
    <w:rsid w:val="00E130D2"/>
    <w:rsid w:val="00E131D0"/>
    <w:rsid w:val="00E21205"/>
    <w:rsid w:val="00E31DFD"/>
    <w:rsid w:val="00E54E1D"/>
    <w:rsid w:val="00E63AB9"/>
    <w:rsid w:val="00E7005B"/>
    <w:rsid w:val="00E75926"/>
    <w:rsid w:val="00EA4D90"/>
    <w:rsid w:val="00ED13C7"/>
    <w:rsid w:val="00EE7759"/>
    <w:rsid w:val="00EF08D5"/>
    <w:rsid w:val="00EF1B39"/>
    <w:rsid w:val="00F1071E"/>
    <w:rsid w:val="00F26C2D"/>
    <w:rsid w:val="00F37DD4"/>
    <w:rsid w:val="00F72A05"/>
    <w:rsid w:val="00F740EB"/>
    <w:rsid w:val="00F86625"/>
    <w:rsid w:val="00FA5D5A"/>
    <w:rsid w:val="00FA72A0"/>
    <w:rsid w:val="00FD3DC2"/>
    <w:rsid w:val="00FD4EE0"/>
    <w:rsid w:val="00FD733C"/>
    <w:rsid w:val="00FE12B9"/>
    <w:rsid w:val="00FE3B59"/>
    <w:rsid w:val="00FF1BA5"/>
    <w:rsid w:val="00FF295A"/>
    <w:rsid w:val="00FF4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FD9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FD9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77FD9"/>
    <w:pPr>
      <w:keepNext/>
      <w:outlineLvl w:val="1"/>
    </w:pPr>
    <w:rPr>
      <w:b/>
      <w:sz w:val="20"/>
      <w:szCs w:val="20"/>
    </w:rPr>
  </w:style>
  <w:style w:type="paragraph" w:styleId="Heading3">
    <w:name w:val="heading 3"/>
    <w:basedOn w:val="Normal"/>
    <w:next w:val="Normal"/>
    <w:qFormat/>
    <w:rsid w:val="00077FD9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077FD9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77FD9"/>
    <w:pPr>
      <w:keepNext/>
      <w:jc w:val="right"/>
      <w:outlineLvl w:val="4"/>
    </w:pPr>
    <w:rPr>
      <w:i/>
      <w:iCs/>
      <w:sz w:val="22"/>
    </w:rPr>
  </w:style>
  <w:style w:type="paragraph" w:styleId="Heading6">
    <w:name w:val="heading 6"/>
    <w:basedOn w:val="Normal"/>
    <w:next w:val="Normal"/>
    <w:qFormat/>
    <w:rsid w:val="00077FD9"/>
    <w:pPr>
      <w:keepNext/>
      <w:jc w:val="center"/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qFormat/>
    <w:rsid w:val="00077FD9"/>
    <w:pPr>
      <w:keepNext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77FD9"/>
    <w:rPr>
      <w:sz w:val="16"/>
    </w:rPr>
  </w:style>
  <w:style w:type="paragraph" w:styleId="BodyText2">
    <w:name w:val="Body Text 2"/>
    <w:basedOn w:val="Normal"/>
    <w:rsid w:val="00077FD9"/>
    <w:rPr>
      <w:sz w:val="22"/>
    </w:rPr>
  </w:style>
  <w:style w:type="paragraph" w:styleId="BodyText3">
    <w:name w:val="Body Text 3"/>
    <w:basedOn w:val="Normal"/>
    <w:rsid w:val="00077FD9"/>
    <w:rPr>
      <w:sz w:val="18"/>
    </w:rPr>
  </w:style>
  <w:style w:type="paragraph" w:styleId="Footer">
    <w:name w:val="footer"/>
    <w:basedOn w:val="Normal"/>
    <w:rsid w:val="00BE5BA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E5BA2"/>
  </w:style>
  <w:style w:type="paragraph" w:styleId="Header">
    <w:name w:val="header"/>
    <w:basedOn w:val="Normal"/>
    <w:rsid w:val="00BE5BA2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bits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ipc</dc:creator>
  <cp:keywords/>
  <dc:description/>
  <cp:lastModifiedBy>PMRU</cp:lastModifiedBy>
  <cp:revision>5</cp:revision>
  <cp:lastPrinted>2012-03-19T10:18:00Z</cp:lastPrinted>
  <dcterms:created xsi:type="dcterms:W3CDTF">2013-02-13T10:48:00Z</dcterms:created>
  <dcterms:modified xsi:type="dcterms:W3CDTF">2013-02-26T11:11:00Z</dcterms:modified>
</cp:coreProperties>
</file>